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FC" w:rsidRDefault="006F47FC" w:rsidP="006F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A21A3" w:rsidRPr="00854CDA" w:rsidRDefault="006F47FC" w:rsidP="006F47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CDA">
        <w:rPr>
          <w:rFonts w:ascii="Times New Roman" w:hAnsi="Times New Roman" w:cs="Times New Roman"/>
          <w:b/>
          <w:sz w:val="28"/>
          <w:szCs w:val="28"/>
        </w:rPr>
        <w:t>Анализ результатов анкетирования уровня социализации учащихся с ОВЗ</w:t>
      </w:r>
    </w:p>
    <w:p w:rsidR="000E3773" w:rsidRDefault="00BB46E9" w:rsidP="006F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классе обучается один учащийся с ОВЗ : мальчик хорошо адаптировался в школе, по результатам социометрии  является ведомым членом коллектива, имеет друзей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 результатам наблюдения на переменах и уроках у него хорошо развиты социальные и коммуникативные навыки.</w:t>
      </w:r>
      <w:r w:rsidR="000E3773">
        <w:rPr>
          <w:rFonts w:ascii="Times New Roman" w:hAnsi="Times New Roman" w:cs="Times New Roman"/>
          <w:sz w:val="28"/>
          <w:szCs w:val="28"/>
        </w:rPr>
        <w:t xml:space="preserve"> Хорошо контактирует с учителями и персоналом школы, достаточно </w:t>
      </w:r>
      <w:proofErr w:type="gramStart"/>
      <w:r w:rsidR="000E3773">
        <w:rPr>
          <w:rFonts w:ascii="Times New Roman" w:hAnsi="Times New Roman" w:cs="Times New Roman"/>
          <w:sz w:val="28"/>
          <w:szCs w:val="28"/>
        </w:rPr>
        <w:t>самостоятельный</w:t>
      </w:r>
      <w:proofErr w:type="gramEnd"/>
      <w:r w:rsidR="000E37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6E9" w:rsidRDefault="000E3773" w:rsidP="006F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Обучается во втором же классе и девочка с ОВЗ, но находится на домашнем обучении. Она посещает все занятия с психологом, также участвует в классных мероприятиях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высокий уровень адаптации ,общается с учащимися начальной  школы ,имеет подруг, социальные навыки развиты хорошо.</w:t>
      </w:r>
      <w:r w:rsidR="008C383F">
        <w:rPr>
          <w:rFonts w:ascii="Times New Roman" w:hAnsi="Times New Roman" w:cs="Times New Roman"/>
          <w:sz w:val="28"/>
          <w:szCs w:val="28"/>
        </w:rPr>
        <w:t xml:space="preserve"> Всего учащихся с ОВЗ во 2 классе -2чел.</w:t>
      </w:r>
    </w:p>
    <w:p w:rsidR="0087711B" w:rsidRDefault="000E3773" w:rsidP="006F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пятом классе  учатся трое детей с ОВЗ</w:t>
      </w:r>
      <w:r w:rsidR="0087711B">
        <w:rPr>
          <w:rFonts w:ascii="Times New Roman" w:hAnsi="Times New Roman" w:cs="Times New Roman"/>
          <w:sz w:val="28"/>
          <w:szCs w:val="28"/>
        </w:rPr>
        <w:t>. По результатам анкетирования</w:t>
      </w:r>
      <w:proofErr w:type="gramStart"/>
      <w:r w:rsidR="008771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7711B">
        <w:rPr>
          <w:rFonts w:ascii="Times New Roman" w:hAnsi="Times New Roman" w:cs="Times New Roman"/>
          <w:sz w:val="28"/>
          <w:szCs w:val="28"/>
        </w:rPr>
        <w:t xml:space="preserve"> мальчик имеет высокий уровень социальных навыков, хорошо адаптировался в 5 классе. Девочки имеют средний уровень социализации и адаптации.</w:t>
      </w:r>
      <w:r w:rsidR="008C383F">
        <w:rPr>
          <w:rFonts w:ascii="Times New Roman" w:hAnsi="Times New Roman" w:cs="Times New Roman"/>
          <w:sz w:val="28"/>
          <w:szCs w:val="28"/>
        </w:rPr>
        <w:t xml:space="preserve"> Обучается на дому ученица пятого класса</w:t>
      </w:r>
      <w:proofErr w:type="gramStart"/>
      <w:r w:rsidR="008C383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C383F">
        <w:rPr>
          <w:rFonts w:ascii="Times New Roman" w:hAnsi="Times New Roman" w:cs="Times New Roman"/>
          <w:sz w:val="28"/>
          <w:szCs w:val="28"/>
        </w:rPr>
        <w:t xml:space="preserve"> имеет средний уровень адаптации. Всего учащихся с ОВЗ во 5 классе-4 чел.</w:t>
      </w:r>
    </w:p>
    <w:p w:rsidR="00852B15" w:rsidRDefault="0087711B" w:rsidP="006F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шестом классе один ученик</w:t>
      </w:r>
      <w:r w:rsidR="000E3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ОВЗ </w:t>
      </w:r>
      <w:r w:rsidR="00852B15">
        <w:rPr>
          <w:rFonts w:ascii="Times New Roman" w:hAnsi="Times New Roman" w:cs="Times New Roman"/>
          <w:sz w:val="28"/>
          <w:szCs w:val="28"/>
        </w:rPr>
        <w:t>– по результатам анкетирования имеет высокий уровень социализации, в классе имеет друзей</w:t>
      </w:r>
      <w:proofErr w:type="gramStart"/>
      <w:r w:rsidR="00852B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52B15">
        <w:rPr>
          <w:rFonts w:ascii="Times New Roman" w:hAnsi="Times New Roman" w:cs="Times New Roman"/>
          <w:sz w:val="28"/>
          <w:szCs w:val="28"/>
        </w:rPr>
        <w:t>является ведомым  членом коллектива, адаптировался к обучению в среднем звене.</w:t>
      </w:r>
    </w:p>
    <w:p w:rsidR="00F40578" w:rsidRDefault="00852B15" w:rsidP="006F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седьмом классе учится один ученик с ОВ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 проблемы в общении с учащимися , выявлен низкий уровень социализации </w:t>
      </w:r>
      <w:r w:rsidR="00F40578">
        <w:rPr>
          <w:rFonts w:ascii="Times New Roman" w:hAnsi="Times New Roman" w:cs="Times New Roman"/>
          <w:sz w:val="28"/>
          <w:szCs w:val="28"/>
        </w:rPr>
        <w:t>, имеет друзей .</w:t>
      </w:r>
    </w:p>
    <w:p w:rsidR="00F40578" w:rsidRDefault="00F40578" w:rsidP="006F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восьмом классе  учится один ребенок с ОВЗ имеет высокий уровень развития социальных навыков, имеет друзей как в классе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и в школе. Хорошо вступает в контакт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общительный.</w:t>
      </w:r>
    </w:p>
    <w:p w:rsidR="000E3773" w:rsidRDefault="00F40578" w:rsidP="006F47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девятом классе по результатам диагностик высокий уровень социальной адаптации выявлен у всех пяти учащихся с ОВЗ, двое из них обучаются на дому</w:t>
      </w:r>
      <w:r w:rsidR="00852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посещают школу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участвуют во всех мероприятиях .</w:t>
      </w:r>
      <w:r w:rsidR="008C383F">
        <w:rPr>
          <w:rFonts w:ascii="Times New Roman" w:hAnsi="Times New Roman" w:cs="Times New Roman"/>
          <w:sz w:val="28"/>
          <w:szCs w:val="28"/>
        </w:rPr>
        <w:t xml:space="preserve"> Всего учащихся с ОВЗ во 9 классе- 5 чел.</w:t>
      </w:r>
    </w:p>
    <w:p w:rsidR="000E3773" w:rsidRDefault="000E3773" w:rsidP="006F47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773" w:rsidSect="002A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7FC"/>
    <w:rsid w:val="000E3773"/>
    <w:rsid w:val="002A21A3"/>
    <w:rsid w:val="006F47FC"/>
    <w:rsid w:val="00852B15"/>
    <w:rsid w:val="00854CDA"/>
    <w:rsid w:val="0087711B"/>
    <w:rsid w:val="008C383F"/>
    <w:rsid w:val="00BB46E9"/>
    <w:rsid w:val="00F4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2022-05-22T04:52:00Z</dcterms:created>
  <dcterms:modified xsi:type="dcterms:W3CDTF">2022-05-23T06:11:00Z</dcterms:modified>
</cp:coreProperties>
</file>